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E7E" w:rsidRDefault="003A6E7E" w:rsidP="00044B8B">
      <w:pPr>
        <w:shd w:val="clear" w:color="auto" w:fill="FFFFFF"/>
        <w:spacing w:line="274" w:lineRule="exact"/>
        <w:ind w:left="7901" w:hanging="86"/>
        <w:jc w:val="right"/>
      </w:pPr>
      <w:r>
        <w:rPr>
          <w:color w:val="000000"/>
          <w:spacing w:val="-8"/>
          <w:sz w:val="25"/>
          <w:szCs w:val="25"/>
        </w:rPr>
        <w:t xml:space="preserve">Приложение №4 </w:t>
      </w:r>
      <w:r>
        <w:rPr>
          <w:color w:val="000000"/>
          <w:spacing w:val="-10"/>
          <w:sz w:val="25"/>
          <w:szCs w:val="25"/>
        </w:rPr>
        <w:t>УТВЕРЖДЕНО</w:t>
      </w:r>
    </w:p>
    <w:p w:rsidR="002C357B" w:rsidRDefault="002C357B" w:rsidP="00044B8B">
      <w:pPr>
        <w:shd w:val="clear" w:color="auto" w:fill="FFFFFF"/>
        <w:spacing w:line="274" w:lineRule="exact"/>
        <w:ind w:left="7238" w:hanging="1651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 xml:space="preserve">Распоряжением </w:t>
      </w:r>
      <w:r w:rsidR="003A6E7E">
        <w:rPr>
          <w:color w:val="000000"/>
          <w:spacing w:val="-7"/>
          <w:sz w:val="25"/>
          <w:szCs w:val="25"/>
        </w:rPr>
        <w:t>администрации</w:t>
      </w:r>
    </w:p>
    <w:p w:rsidR="003A6E7E" w:rsidRDefault="003A6E7E" w:rsidP="00044B8B">
      <w:pPr>
        <w:shd w:val="clear" w:color="auto" w:fill="FFFFFF"/>
        <w:spacing w:line="274" w:lineRule="exact"/>
        <w:ind w:left="7238" w:hanging="1651"/>
        <w:jc w:val="right"/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7"/>
          <w:sz w:val="25"/>
          <w:szCs w:val="25"/>
        </w:rPr>
        <w:t>гп</w:t>
      </w:r>
      <w:proofErr w:type="spellEnd"/>
      <w:r>
        <w:rPr>
          <w:color w:val="000000"/>
          <w:spacing w:val="-7"/>
          <w:sz w:val="25"/>
          <w:szCs w:val="25"/>
        </w:rPr>
        <w:t xml:space="preserve"> Зеленоборский</w:t>
      </w:r>
    </w:p>
    <w:p w:rsidR="00423F15" w:rsidRPr="00423F15" w:rsidRDefault="00423F15" w:rsidP="00423F15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 w:rsidRPr="00423F15">
        <w:rPr>
          <w:color w:val="000000"/>
          <w:sz w:val="24"/>
          <w:szCs w:val="24"/>
        </w:rPr>
        <w:t xml:space="preserve">от </w:t>
      </w:r>
      <w:r w:rsidR="0087501F">
        <w:rPr>
          <w:color w:val="000000"/>
          <w:sz w:val="24"/>
          <w:szCs w:val="24"/>
        </w:rPr>
        <w:t>30</w:t>
      </w:r>
      <w:r w:rsidR="005C611B">
        <w:rPr>
          <w:color w:val="000000"/>
          <w:sz w:val="24"/>
          <w:szCs w:val="24"/>
        </w:rPr>
        <w:t>.10.</w:t>
      </w:r>
      <w:r w:rsidR="008A08B8">
        <w:rPr>
          <w:color w:val="000000"/>
          <w:sz w:val="24"/>
          <w:szCs w:val="24"/>
        </w:rPr>
        <w:t>2</w:t>
      </w:r>
      <w:r w:rsidR="00474370">
        <w:rPr>
          <w:color w:val="000000"/>
          <w:sz w:val="24"/>
          <w:szCs w:val="24"/>
        </w:rPr>
        <w:t>4</w:t>
      </w:r>
      <w:r w:rsidRPr="00423F15">
        <w:rPr>
          <w:color w:val="000000"/>
          <w:sz w:val="24"/>
          <w:szCs w:val="24"/>
        </w:rPr>
        <w:t xml:space="preserve"> г. №</w:t>
      </w:r>
      <w:r w:rsidR="008A08B8">
        <w:rPr>
          <w:color w:val="000000"/>
          <w:sz w:val="24"/>
          <w:szCs w:val="24"/>
        </w:rPr>
        <w:t xml:space="preserve"> </w:t>
      </w:r>
      <w:r w:rsidR="0087501F">
        <w:rPr>
          <w:color w:val="000000"/>
          <w:sz w:val="24"/>
          <w:szCs w:val="24"/>
        </w:rPr>
        <w:t xml:space="preserve"> </w:t>
      </w:r>
      <w:r w:rsidR="000C3FF9">
        <w:rPr>
          <w:color w:val="000000"/>
          <w:sz w:val="24"/>
          <w:szCs w:val="24"/>
        </w:rPr>
        <w:t>135</w:t>
      </w:r>
      <w:bookmarkStart w:id="0" w:name="_GoBack"/>
      <w:bookmarkEnd w:id="0"/>
    </w:p>
    <w:p w:rsidR="00B740FD" w:rsidRDefault="00B740FD" w:rsidP="00B740FD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B740FD" w:rsidRDefault="00B740FD" w:rsidP="00B740FD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B740FD" w:rsidRDefault="00B740FD" w:rsidP="00B740FD">
      <w:pPr>
        <w:shd w:val="clear" w:color="auto" w:fill="FFFFFF"/>
        <w:spacing w:line="269" w:lineRule="exact"/>
        <w:ind w:right="10"/>
        <w:jc w:val="center"/>
        <w:rPr>
          <w:color w:val="000000"/>
          <w:spacing w:val="-6"/>
          <w:sz w:val="25"/>
          <w:szCs w:val="25"/>
        </w:rPr>
      </w:pPr>
    </w:p>
    <w:p w:rsidR="003A6E7E" w:rsidRDefault="003A6E7E" w:rsidP="00B740FD">
      <w:pPr>
        <w:shd w:val="clear" w:color="auto" w:fill="FFFFFF"/>
        <w:spacing w:line="269" w:lineRule="exact"/>
        <w:ind w:right="10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3A6E7E" w:rsidRDefault="003A6E7E" w:rsidP="004F49FF">
      <w:pPr>
        <w:shd w:val="clear" w:color="auto" w:fill="FFFFFF"/>
        <w:spacing w:line="269" w:lineRule="exact"/>
        <w:ind w:left="1176" w:right="922" w:firstLine="514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сброса и очистки сточных вод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4F49FF">
        <w:rPr>
          <w:color w:val="000000"/>
          <w:spacing w:val="-5"/>
          <w:sz w:val="25"/>
          <w:szCs w:val="25"/>
        </w:rPr>
        <w:t>ский Кандалакшский район на 20</w:t>
      </w:r>
      <w:r w:rsidR="00F50323">
        <w:rPr>
          <w:color w:val="000000"/>
          <w:spacing w:val="-5"/>
          <w:sz w:val="25"/>
          <w:szCs w:val="25"/>
        </w:rPr>
        <w:t>2</w:t>
      </w:r>
      <w:r w:rsidR="00474370">
        <w:rPr>
          <w:color w:val="000000"/>
          <w:spacing w:val="-5"/>
          <w:sz w:val="25"/>
          <w:szCs w:val="25"/>
        </w:rPr>
        <w:t>5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B740FD" w:rsidRDefault="00B740FD" w:rsidP="004F49FF">
      <w:pPr>
        <w:shd w:val="clear" w:color="auto" w:fill="FFFFFF"/>
        <w:spacing w:line="269" w:lineRule="exact"/>
        <w:ind w:left="1176" w:right="922" w:firstLine="514"/>
        <w:jc w:val="center"/>
        <w:rPr>
          <w:color w:val="000000"/>
          <w:spacing w:val="-5"/>
          <w:sz w:val="25"/>
          <w:szCs w:val="25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1006"/>
        <w:gridCol w:w="846"/>
        <w:gridCol w:w="586"/>
        <w:gridCol w:w="826"/>
        <w:gridCol w:w="701"/>
        <w:gridCol w:w="922"/>
        <w:gridCol w:w="614"/>
        <w:gridCol w:w="891"/>
        <w:gridCol w:w="664"/>
        <w:gridCol w:w="845"/>
      </w:tblGrid>
      <w:tr w:rsidR="003A6E7E" w:rsidRPr="00872A50" w:rsidTr="009F6979">
        <w:trPr>
          <w:trHeight w:hRule="exact" w:val="317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4"/>
                <w:sz w:val="21"/>
                <w:szCs w:val="21"/>
              </w:rPr>
              <w:t>Учреждения</w:t>
            </w:r>
            <w:r w:rsidRPr="00872A50">
              <w:t xml:space="preserve"> </w:t>
            </w:r>
          </w:p>
        </w:tc>
        <w:tc>
          <w:tcPr>
            <w:tcW w:w="18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Лимиты сброса и</w:t>
            </w:r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2314"/>
            </w:pPr>
            <w:r>
              <w:rPr>
                <w:color w:val="000000"/>
                <w:spacing w:val="-2"/>
                <w:sz w:val="22"/>
                <w:szCs w:val="22"/>
              </w:rPr>
              <w:t>в том числе:</w:t>
            </w:r>
            <w:r w:rsidRPr="00872A50">
              <w:t xml:space="preserve"> </w:t>
            </w:r>
          </w:p>
        </w:tc>
      </w:tr>
      <w:tr w:rsidR="003A6E7E" w:rsidRPr="00872A50" w:rsidTr="009F6979">
        <w:trPr>
          <w:trHeight w:hRule="exact" w:val="230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очистки </w:t>
            </w:r>
            <w:proofErr w:type="gramStart"/>
            <w:r>
              <w:rPr>
                <w:color w:val="000000"/>
                <w:spacing w:val="-2"/>
                <w:sz w:val="22"/>
                <w:szCs w:val="22"/>
              </w:rPr>
              <w:t>сточных</w:t>
            </w:r>
            <w:proofErr w:type="gramEnd"/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</w:tr>
      <w:tr w:rsidR="003A6E7E" w:rsidRPr="00872A50" w:rsidTr="009F6979">
        <w:trPr>
          <w:trHeight w:hRule="exact" w:val="35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5"/>
                <w:sz w:val="23"/>
                <w:szCs w:val="23"/>
              </w:rPr>
              <w:t>вод в натур, ед. и</w:t>
            </w:r>
            <w:r w:rsidRPr="00872A50">
              <w:t xml:space="preserve"> </w:t>
            </w:r>
          </w:p>
        </w:tc>
        <w:tc>
          <w:tcPr>
            <w:tcW w:w="6049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</w:tr>
      <w:tr w:rsidR="003A6E7E" w:rsidRPr="00872A50" w:rsidTr="009F6979">
        <w:trPr>
          <w:trHeight w:hRule="exact" w:val="345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в денежном</w:t>
            </w:r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389"/>
              <w:rPr>
                <w:color w:val="000000"/>
                <w:spacing w:val="1"/>
                <w:w w:val="129"/>
                <w:sz w:val="24"/>
                <w:szCs w:val="24"/>
              </w:rPr>
            </w:pPr>
            <w:r w:rsidRPr="00872A50">
              <w:rPr>
                <w:color w:val="000000"/>
                <w:spacing w:val="1"/>
                <w:w w:val="129"/>
                <w:sz w:val="24"/>
                <w:szCs w:val="24"/>
              </w:rPr>
              <w:t xml:space="preserve">1 </w:t>
            </w:r>
            <w:proofErr w:type="spellStart"/>
            <w:r w:rsidRPr="00872A50">
              <w:rPr>
                <w:color w:val="000000"/>
                <w:spacing w:val="1"/>
                <w:w w:val="129"/>
                <w:sz w:val="24"/>
                <w:szCs w:val="24"/>
              </w:rPr>
              <w:t>кв</w:t>
            </w:r>
            <w:proofErr w:type="spellEnd"/>
          </w:p>
          <w:p w:rsidR="003A6E7E" w:rsidRPr="00872A50" w:rsidRDefault="003A6E7E" w:rsidP="009F6979">
            <w:pPr>
              <w:shd w:val="clear" w:color="auto" w:fill="FFFFFF"/>
              <w:ind w:left="389"/>
            </w:pPr>
          </w:p>
        </w:tc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509"/>
              <w:rPr>
                <w:sz w:val="24"/>
                <w:szCs w:val="24"/>
              </w:rPr>
            </w:pPr>
            <w:r w:rsidRPr="00872A50">
              <w:rPr>
                <w:color w:val="000000"/>
                <w:sz w:val="24"/>
                <w:szCs w:val="24"/>
              </w:rPr>
              <w:t>2</w:t>
            </w:r>
            <w:r w:rsidRPr="001666A1">
              <w:rPr>
                <w:color w:val="000000"/>
                <w:sz w:val="24"/>
                <w:szCs w:val="24"/>
              </w:rPr>
              <w:t>кв</w:t>
            </w:r>
            <w:r w:rsidRPr="00872A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418"/>
              <w:rPr>
                <w:sz w:val="24"/>
                <w:szCs w:val="24"/>
              </w:rPr>
            </w:pPr>
            <w:proofErr w:type="spellStart"/>
            <w:r w:rsidRPr="001666A1">
              <w:rPr>
                <w:color w:val="000000"/>
                <w:sz w:val="24"/>
                <w:szCs w:val="24"/>
              </w:rPr>
              <w:t>Зкв</w:t>
            </w:r>
            <w:proofErr w:type="spellEnd"/>
            <w:r w:rsidRPr="00872A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left="480"/>
              <w:rPr>
                <w:sz w:val="24"/>
                <w:szCs w:val="24"/>
              </w:rPr>
            </w:pPr>
            <w:r w:rsidRPr="00872A50">
              <w:rPr>
                <w:color w:val="000000"/>
                <w:sz w:val="24"/>
                <w:szCs w:val="24"/>
              </w:rPr>
              <w:t>4</w:t>
            </w:r>
            <w:r w:rsidRPr="001666A1">
              <w:rPr>
                <w:color w:val="000000"/>
                <w:sz w:val="24"/>
                <w:szCs w:val="24"/>
              </w:rPr>
              <w:t>кв</w:t>
            </w:r>
            <w:r w:rsidRPr="00872A50">
              <w:rPr>
                <w:sz w:val="24"/>
                <w:szCs w:val="24"/>
              </w:rPr>
              <w:t xml:space="preserve"> </w:t>
            </w:r>
          </w:p>
        </w:tc>
      </w:tr>
      <w:tr w:rsidR="003A6E7E" w:rsidRPr="00872A50" w:rsidTr="009F6979">
        <w:trPr>
          <w:trHeight w:hRule="exact" w:val="261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выражении 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>с</w:t>
            </w:r>
            <w:proofErr w:type="gramEnd"/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6E7E" w:rsidRPr="00872A50" w:rsidTr="009F6979">
        <w:trPr>
          <w:trHeight w:hRule="exact" w:val="499"/>
        </w:trPr>
        <w:tc>
          <w:tcPr>
            <w:tcW w:w="17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8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НДС на год</w:t>
            </w:r>
            <w:r w:rsidRPr="00872A50">
              <w:t xml:space="preserve"> </w:t>
            </w:r>
          </w:p>
        </w:tc>
        <w:tc>
          <w:tcPr>
            <w:tcW w:w="1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62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A6E7E" w:rsidRPr="00872A50" w:rsidTr="009F6979">
        <w:trPr>
          <w:trHeight w:hRule="exact" w:val="644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9F0" w:rsidRDefault="003A6E7E" w:rsidP="009F6979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Куб.</w:t>
            </w:r>
            <w:r w:rsidR="002E29F0">
              <w:rPr>
                <w:color w:val="000000"/>
                <w:spacing w:val="-2"/>
                <w:sz w:val="18"/>
                <w:szCs w:val="18"/>
              </w:rPr>
              <w:t xml:space="preserve"> 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18"/>
                <w:szCs w:val="18"/>
              </w:rPr>
              <w:t>м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spacing w:line="206" w:lineRule="exact"/>
              <w:ind w:right="418"/>
              <w:jc w:val="center"/>
            </w:pPr>
            <w:proofErr w:type="spellStart"/>
            <w:proofErr w:type="gramStart"/>
            <w:r>
              <w:rPr>
                <w:color w:val="000000"/>
                <w:spacing w:val="-2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ind w:right="29"/>
              <w:jc w:val="center"/>
            </w:pPr>
            <w:r>
              <w:rPr>
                <w:color w:val="000000"/>
                <w:spacing w:val="-8"/>
                <w:sz w:val="19"/>
                <w:szCs w:val="19"/>
              </w:rPr>
              <w:t>Куб.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z w:val="19"/>
                <w:szCs w:val="19"/>
              </w:rPr>
              <w:t>м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Куб.</w:t>
            </w:r>
            <w:r w:rsidR="002E29F0"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4"/>
                <w:sz w:val="18"/>
                <w:szCs w:val="18"/>
              </w:rPr>
              <w:t>м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spacing w:line="206" w:lineRule="exact"/>
              <w:ind w:right="394"/>
              <w:jc w:val="center"/>
            </w:pPr>
            <w:proofErr w:type="spellStart"/>
            <w:proofErr w:type="gram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Куб.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z w:val="18"/>
                <w:szCs w:val="18"/>
              </w:rPr>
              <w:t>м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</w:p>
          <w:p w:rsidR="003A6E7E" w:rsidRPr="002E29F0" w:rsidRDefault="003A6E7E" w:rsidP="009F697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2E29F0">
              <w:rPr>
                <w:color w:val="000000"/>
                <w:spacing w:val="-1"/>
                <w:w w:val="68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9F0" w:rsidRDefault="003A6E7E" w:rsidP="009F6979">
            <w:pPr>
              <w:shd w:val="clear" w:color="auto" w:fill="FFFFFF"/>
              <w:jc w:val="center"/>
              <w:rPr>
                <w:color w:val="000000"/>
                <w:spacing w:val="-4"/>
                <w:sz w:val="18"/>
                <w:szCs w:val="18"/>
              </w:rPr>
            </w:pPr>
            <w:r>
              <w:rPr>
                <w:color w:val="000000"/>
                <w:spacing w:val="-4"/>
                <w:sz w:val="18"/>
                <w:szCs w:val="18"/>
              </w:rPr>
              <w:t>Куб</w:t>
            </w:r>
          </w:p>
          <w:p w:rsidR="003A6E7E" w:rsidRPr="00872A50" w:rsidRDefault="002E29F0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 xml:space="preserve"> </w:t>
            </w:r>
            <w:r w:rsidR="003A6E7E">
              <w:rPr>
                <w:color w:val="000000"/>
                <w:spacing w:val="-4"/>
                <w:sz w:val="18"/>
                <w:szCs w:val="18"/>
              </w:rPr>
              <w:t>м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</w:p>
          <w:p w:rsidR="003A6E7E" w:rsidRPr="00872A50" w:rsidRDefault="003A6E7E" w:rsidP="009F697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</w:p>
        </w:tc>
      </w:tr>
      <w:tr w:rsidR="000456ED" w:rsidRPr="00872A50" w:rsidTr="009F6979">
        <w:trPr>
          <w:trHeight w:hRule="exact" w:val="993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7B5BCE" w:rsidRDefault="000456ED" w:rsidP="009F6979">
            <w:pPr>
              <w:shd w:val="clear" w:color="auto" w:fill="FFFFFF"/>
            </w:pPr>
            <w:r w:rsidRPr="007B5BCE">
              <w:t>Администрация городского поселения Зеленоборский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F07F22" w:rsidRDefault="000456ED" w:rsidP="0087501F">
            <w:pPr>
              <w:shd w:val="clear" w:color="auto" w:fill="FFFFFF"/>
              <w:ind w:right="149"/>
              <w:jc w:val="center"/>
            </w:pPr>
            <w:r>
              <w:t>1</w:t>
            </w:r>
            <w:r w:rsidR="0087501F">
              <w:t>0</w:t>
            </w:r>
            <w:r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F07F22" w:rsidRDefault="0087501F" w:rsidP="00466590">
            <w:pPr>
              <w:shd w:val="clear" w:color="auto" w:fill="FFFFFF"/>
              <w:jc w:val="center"/>
            </w:pPr>
            <w:r>
              <w:t>10,6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F07F22" w:rsidRDefault="007E7649" w:rsidP="0087501F">
            <w:pPr>
              <w:shd w:val="clear" w:color="auto" w:fill="FFFFFF"/>
              <w:jc w:val="center"/>
            </w:pPr>
            <w:r>
              <w:t>2</w:t>
            </w:r>
            <w:r w:rsidR="0087501F">
              <w:t>5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87501F" w:rsidP="0087501F">
            <w:pPr>
              <w:shd w:val="clear" w:color="auto" w:fill="FFFFFF"/>
              <w:ind w:left="288"/>
              <w:jc w:val="center"/>
            </w:pPr>
            <w:r>
              <w:t>2,6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7E7649" w:rsidP="0087501F">
            <w:pPr>
              <w:shd w:val="clear" w:color="auto" w:fill="FFFFFF"/>
              <w:ind w:left="48"/>
              <w:jc w:val="center"/>
            </w:pPr>
            <w:r>
              <w:t>2</w:t>
            </w:r>
            <w:r w:rsidR="0087501F">
              <w:t>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87501F" w:rsidP="00CE7E75">
            <w:pPr>
              <w:shd w:val="clear" w:color="auto" w:fill="FFFFFF"/>
              <w:ind w:left="307"/>
              <w:jc w:val="center"/>
            </w:pPr>
            <w:r>
              <w:t>2,6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2153A0" w:rsidP="0087501F">
            <w:pPr>
              <w:shd w:val="clear" w:color="auto" w:fill="FFFFFF"/>
              <w:ind w:left="34"/>
              <w:jc w:val="center"/>
            </w:pPr>
            <w:r>
              <w:t>2</w:t>
            </w:r>
            <w:r w:rsidR="0087501F">
              <w:t>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87501F" w:rsidP="00CE7E75">
            <w:pPr>
              <w:shd w:val="clear" w:color="auto" w:fill="FFFFFF"/>
              <w:ind w:left="288"/>
              <w:jc w:val="center"/>
            </w:pPr>
            <w:r>
              <w:t>2,7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2153A0" w:rsidP="0087501F">
            <w:pPr>
              <w:shd w:val="clear" w:color="auto" w:fill="FFFFFF"/>
              <w:ind w:left="34"/>
              <w:jc w:val="center"/>
            </w:pPr>
            <w:r>
              <w:t>2</w:t>
            </w:r>
            <w:r w:rsidR="0087501F">
              <w:t>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74C6A" w:rsidRDefault="0087501F" w:rsidP="00CE7E75">
            <w:pPr>
              <w:shd w:val="clear" w:color="auto" w:fill="FFFFFF"/>
              <w:ind w:left="293"/>
              <w:jc w:val="center"/>
            </w:pPr>
            <w:r>
              <w:t>2,7</w:t>
            </w:r>
          </w:p>
        </w:tc>
      </w:tr>
      <w:tr w:rsidR="000456ED" w:rsidRPr="00872A50" w:rsidTr="009F6979">
        <w:trPr>
          <w:trHeight w:hRule="exact" w:val="989"/>
        </w:trPr>
        <w:tc>
          <w:tcPr>
            <w:tcW w:w="17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7B5BCE" w:rsidRDefault="000456ED" w:rsidP="009F6979">
            <w:pPr>
              <w:shd w:val="clear" w:color="auto" w:fill="FFFFFF"/>
            </w:pPr>
            <w:r w:rsidRPr="007B5BCE">
              <w:t>Совет депутатов городского поселения Зеленоборский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67D89" w:rsidRDefault="0087501F" w:rsidP="00466590">
            <w:pPr>
              <w:shd w:val="clear" w:color="auto" w:fill="FFFFFF"/>
              <w:jc w:val="center"/>
            </w:pPr>
            <w:r>
              <w:t>7</w:t>
            </w:r>
            <w:r w:rsidR="000456ED"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67D89" w:rsidRDefault="00D76DB8" w:rsidP="00466590">
            <w:pPr>
              <w:shd w:val="clear" w:color="auto" w:fill="FFFFFF"/>
              <w:jc w:val="center"/>
            </w:pPr>
            <w:r>
              <w:t>7,4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407C7F" w:rsidRDefault="000456ED" w:rsidP="0087501F">
            <w:pPr>
              <w:jc w:val="center"/>
              <w:rPr>
                <w:color w:val="FF0000"/>
              </w:rPr>
            </w:pPr>
            <w:r w:rsidRPr="00E50B79">
              <w:t>1</w:t>
            </w:r>
            <w:r w:rsidR="0087501F">
              <w:t>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663EC9" w:rsidP="00D76DB8">
            <w:pPr>
              <w:jc w:val="center"/>
            </w:pPr>
            <w:r>
              <w:t>1,</w:t>
            </w:r>
            <w:r w:rsidR="00D76DB8">
              <w:t>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0456ED" w:rsidP="0087501F">
            <w:pPr>
              <w:jc w:val="center"/>
            </w:pPr>
            <w:r w:rsidRPr="00E50B79">
              <w:t>1</w:t>
            </w:r>
            <w:r w:rsidR="0087501F"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D76DB8" w:rsidP="00D76DB8">
            <w:pPr>
              <w:jc w:val="center"/>
            </w:pPr>
            <w:r>
              <w:t>1,8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0456ED" w:rsidP="0087501F">
            <w:pPr>
              <w:jc w:val="center"/>
            </w:pPr>
            <w:r w:rsidRPr="00E50B79">
              <w:t>1</w:t>
            </w:r>
            <w:r w:rsidR="0087501F"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663EC9" w:rsidP="00D76DB8">
            <w:pPr>
              <w:jc w:val="center"/>
            </w:pPr>
            <w:r>
              <w:t>1,</w:t>
            </w:r>
            <w:r w:rsidR="00D76DB8">
              <w:t>8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0456ED" w:rsidP="0087501F">
            <w:pPr>
              <w:jc w:val="center"/>
            </w:pPr>
            <w:r w:rsidRPr="00E50B79">
              <w:t>1</w:t>
            </w:r>
            <w:r w:rsidR="0087501F">
              <w:t>8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E50B79" w:rsidRDefault="00663EC9" w:rsidP="00D76DB8">
            <w:pPr>
              <w:jc w:val="center"/>
            </w:pPr>
            <w:r>
              <w:t>1,</w:t>
            </w:r>
            <w:r w:rsidR="00D76DB8">
              <w:t>9</w:t>
            </w:r>
          </w:p>
        </w:tc>
      </w:tr>
      <w:tr w:rsidR="000456ED" w:rsidRPr="00640B3D" w:rsidTr="009F6979">
        <w:trPr>
          <w:trHeight w:hRule="exact" w:val="710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68298E" w:rsidRDefault="000456ED" w:rsidP="009F6979">
            <w:pPr>
              <w:shd w:val="clear" w:color="auto" w:fill="FFFFFF"/>
            </w:pPr>
            <w:r w:rsidRPr="0068298E">
              <w:rPr>
                <w:spacing w:val="-8"/>
              </w:rPr>
              <w:t>МКУ «Отдел городского хозяйства»</w:t>
            </w:r>
            <w:r w:rsidRPr="0068298E"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407C7F" w:rsidRDefault="007E7649" w:rsidP="00466590">
            <w:pPr>
              <w:shd w:val="clear" w:color="auto" w:fill="FFFFFF"/>
              <w:ind w:right="149"/>
              <w:jc w:val="center"/>
              <w:rPr>
                <w:color w:val="FF0000"/>
              </w:rPr>
            </w:pPr>
            <w:r>
              <w:t>4</w:t>
            </w:r>
            <w:r w:rsidR="000456ED" w:rsidRPr="00E50B79">
              <w:t>0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407C7F" w:rsidRDefault="00CF4AFA" w:rsidP="006528F5">
            <w:pPr>
              <w:jc w:val="center"/>
              <w:rPr>
                <w:color w:val="FF0000"/>
              </w:rPr>
            </w:pPr>
            <w:r>
              <w:t>4,2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407C7F" w:rsidRDefault="007E7649" w:rsidP="00466590">
            <w:pPr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CF4AFA" w:rsidP="00466590">
            <w:pPr>
              <w:jc w:val="center"/>
            </w:pPr>
            <w:r>
              <w:t>0,9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0456ED" w:rsidP="007E7649">
            <w:pPr>
              <w:jc w:val="center"/>
            </w:pPr>
            <w:r w:rsidRPr="00E50B79">
              <w:t>1</w:t>
            </w:r>
            <w:r w:rsidR="007E7649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CF4AFA" w:rsidP="006528F5">
            <w:pPr>
              <w:jc w:val="center"/>
            </w:pPr>
            <w:r>
              <w:t>1,0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7E7649" w:rsidP="00466590">
            <w:pPr>
              <w:jc w:val="center"/>
            </w:pPr>
            <w:r>
              <w:t>10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CF4AFA" w:rsidP="00466590">
            <w:pPr>
              <w:jc w:val="center"/>
            </w:pPr>
            <w:r>
              <w:t>1,0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0456ED" w:rsidP="007E7649">
            <w:pPr>
              <w:jc w:val="center"/>
            </w:pPr>
            <w:r w:rsidRPr="00E50B79">
              <w:t>1</w:t>
            </w:r>
            <w:r w:rsidR="007E7649"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456ED" w:rsidRPr="00E50B79" w:rsidRDefault="00CF4AFA" w:rsidP="00466590">
            <w:pPr>
              <w:jc w:val="center"/>
            </w:pPr>
            <w:r>
              <w:t>1,3</w:t>
            </w:r>
          </w:p>
        </w:tc>
      </w:tr>
      <w:tr w:rsidR="000456ED" w:rsidRPr="006B289C" w:rsidTr="009F6979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2153A0" w:rsidRDefault="000456ED" w:rsidP="009F6979">
            <w:pPr>
              <w:shd w:val="clear" w:color="auto" w:fill="FFFFFF"/>
              <w:ind w:left="19"/>
            </w:pPr>
            <w:r w:rsidRPr="002153A0">
              <w:rPr>
                <w:spacing w:val="-8"/>
              </w:rPr>
              <w:t>МБУК ЗЦБС</w:t>
            </w:r>
            <w:r w:rsidRPr="002153A0">
              <w:t xml:space="preserve"> </w:t>
            </w:r>
          </w:p>
          <w:p w:rsidR="00836A44" w:rsidRPr="002153A0" w:rsidRDefault="00836A44" w:rsidP="009F6979">
            <w:pPr>
              <w:shd w:val="clear" w:color="auto" w:fill="FFFFFF"/>
              <w:ind w:left="19"/>
            </w:pPr>
          </w:p>
          <w:p w:rsidR="00836A44" w:rsidRPr="002153A0" w:rsidRDefault="00836A44" w:rsidP="009F6979">
            <w:pPr>
              <w:shd w:val="clear" w:color="auto" w:fill="FFFFFF"/>
              <w:ind w:left="19"/>
            </w:pPr>
          </w:p>
          <w:p w:rsidR="00604531" w:rsidRPr="002153A0" w:rsidRDefault="00604531" w:rsidP="009F6979">
            <w:pPr>
              <w:shd w:val="clear" w:color="auto" w:fill="FFFFFF"/>
              <w:ind w:left="19"/>
            </w:pPr>
          </w:p>
          <w:p w:rsidR="00604531" w:rsidRPr="002153A0" w:rsidRDefault="00604531" w:rsidP="009F6979">
            <w:pPr>
              <w:shd w:val="clear" w:color="auto" w:fill="FFFFFF"/>
              <w:ind w:left="19"/>
            </w:pPr>
          </w:p>
          <w:p w:rsidR="00604531" w:rsidRPr="002153A0" w:rsidRDefault="00604531" w:rsidP="009F6979">
            <w:pPr>
              <w:shd w:val="clear" w:color="auto" w:fill="FFFFFF"/>
              <w:ind w:left="19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2153A0" w:rsidRDefault="00D91C7C" w:rsidP="00466590">
            <w:pPr>
              <w:shd w:val="clear" w:color="auto" w:fill="FFFFFF"/>
              <w:jc w:val="center"/>
            </w:pPr>
            <w:r w:rsidRPr="002153A0">
              <w:t>26</w:t>
            </w:r>
          </w:p>
          <w:p w:rsidR="00836A44" w:rsidRPr="002153A0" w:rsidRDefault="00836A44" w:rsidP="00466590">
            <w:pPr>
              <w:shd w:val="clear" w:color="auto" w:fill="FFFFFF"/>
              <w:jc w:val="center"/>
            </w:pPr>
          </w:p>
          <w:p w:rsidR="00604531" w:rsidRPr="002153A0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6A44" w:rsidRPr="00306CC8" w:rsidRDefault="00CF4AFA" w:rsidP="00466590">
            <w:pPr>
              <w:shd w:val="clear" w:color="auto" w:fill="FFFFFF"/>
              <w:jc w:val="center"/>
            </w:pPr>
            <w:r>
              <w:t>2,7</w:t>
            </w: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7E7649" w:rsidP="00466590">
            <w:pPr>
              <w:shd w:val="clear" w:color="auto" w:fill="FFFFFF"/>
              <w:jc w:val="center"/>
            </w:pPr>
            <w:r w:rsidRPr="00306CC8">
              <w:t>6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306CC8" w:rsidP="00466590">
            <w:pPr>
              <w:shd w:val="clear" w:color="auto" w:fill="FFFFFF"/>
              <w:jc w:val="center"/>
            </w:pPr>
            <w:r w:rsidRPr="00306CC8">
              <w:t>0,</w:t>
            </w:r>
            <w:r w:rsidR="008B106B">
              <w:t>6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D91C7C" w:rsidP="00466590">
            <w:pPr>
              <w:shd w:val="clear" w:color="auto" w:fill="FFFFFF"/>
              <w:jc w:val="center"/>
            </w:pPr>
            <w:r w:rsidRPr="00306CC8">
              <w:t>6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D91C7C" w:rsidP="00466590">
            <w:pPr>
              <w:shd w:val="clear" w:color="auto" w:fill="FFFFFF"/>
              <w:jc w:val="center"/>
            </w:pPr>
            <w:r w:rsidRPr="00306CC8">
              <w:t>0,</w:t>
            </w:r>
            <w:r w:rsidR="008B106B">
              <w:t>6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7E7649" w:rsidP="00466590">
            <w:pPr>
              <w:shd w:val="clear" w:color="auto" w:fill="FFFFFF"/>
              <w:jc w:val="center"/>
            </w:pPr>
            <w:r w:rsidRPr="00306CC8">
              <w:t>7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CF4AFA" w:rsidP="00466590">
            <w:pPr>
              <w:shd w:val="clear" w:color="auto" w:fill="FFFFFF"/>
              <w:jc w:val="center"/>
            </w:pPr>
            <w:r>
              <w:t>0,7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D91C7C" w:rsidP="00466590">
            <w:pPr>
              <w:shd w:val="clear" w:color="auto" w:fill="FFFFFF"/>
              <w:jc w:val="center"/>
            </w:pPr>
            <w:r w:rsidRPr="00306CC8">
              <w:t>7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D91C7C" w:rsidP="00466590">
            <w:pPr>
              <w:shd w:val="clear" w:color="auto" w:fill="FFFFFF"/>
              <w:jc w:val="center"/>
            </w:pPr>
            <w:r w:rsidRPr="00306CC8">
              <w:t>0,</w:t>
            </w:r>
            <w:r w:rsidR="00CF4AFA">
              <w:t>8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  <w:p w:rsidR="00604531" w:rsidRPr="00306CC8" w:rsidRDefault="00604531" w:rsidP="00466590">
            <w:pPr>
              <w:shd w:val="clear" w:color="auto" w:fill="FFFFFF"/>
              <w:jc w:val="center"/>
            </w:pPr>
          </w:p>
        </w:tc>
      </w:tr>
      <w:tr w:rsidR="000456ED" w:rsidRPr="001B6302" w:rsidTr="009F6979">
        <w:trPr>
          <w:trHeight w:hRule="exact" w:val="26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2153A0" w:rsidRDefault="000456ED" w:rsidP="009F6979">
            <w:pPr>
              <w:shd w:val="clear" w:color="auto" w:fill="FFFFFF"/>
              <w:ind w:left="24"/>
            </w:pPr>
            <w:r w:rsidRPr="002153A0">
              <w:rPr>
                <w:spacing w:val="-9"/>
              </w:rPr>
              <w:t>МБУК ЗЦДК</w:t>
            </w:r>
            <w:r w:rsidRPr="002153A0">
              <w:t xml:space="preserve"> </w:t>
            </w:r>
          </w:p>
          <w:p w:rsidR="00836A44" w:rsidRPr="002153A0" w:rsidRDefault="00836A44" w:rsidP="009F6979">
            <w:pPr>
              <w:shd w:val="clear" w:color="auto" w:fill="FFFFFF"/>
              <w:ind w:left="24"/>
            </w:pPr>
          </w:p>
          <w:p w:rsidR="00604531" w:rsidRPr="002153A0" w:rsidRDefault="00604531" w:rsidP="009F6979">
            <w:pPr>
              <w:shd w:val="clear" w:color="auto" w:fill="FFFFFF"/>
              <w:ind w:left="24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2153A0" w:rsidRDefault="00746AE4" w:rsidP="00466590">
            <w:pPr>
              <w:shd w:val="clear" w:color="auto" w:fill="FFFFFF"/>
              <w:ind w:right="120"/>
              <w:jc w:val="center"/>
            </w:pPr>
            <w:r w:rsidRPr="002153A0">
              <w:t>2</w:t>
            </w:r>
            <w:r w:rsidR="0087501F">
              <w:t>5</w:t>
            </w:r>
            <w:r w:rsidRPr="002153A0">
              <w:t>0</w:t>
            </w:r>
          </w:p>
          <w:p w:rsidR="00604531" w:rsidRPr="002153A0" w:rsidRDefault="00604531" w:rsidP="00466590">
            <w:pPr>
              <w:shd w:val="clear" w:color="auto" w:fill="FFFFFF"/>
              <w:ind w:right="120"/>
              <w:jc w:val="center"/>
            </w:pP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ind w:left="173"/>
              <w:jc w:val="center"/>
            </w:pPr>
            <w:r>
              <w:t>26,4</w:t>
            </w:r>
          </w:p>
          <w:p w:rsidR="00604531" w:rsidRPr="00306CC8" w:rsidRDefault="00604531" w:rsidP="00466590">
            <w:pPr>
              <w:shd w:val="clear" w:color="auto" w:fill="FFFFFF"/>
              <w:ind w:left="173"/>
              <w:jc w:val="center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746AE4" w:rsidP="00466590">
            <w:pPr>
              <w:shd w:val="clear" w:color="auto" w:fill="FFFFFF"/>
              <w:ind w:right="19"/>
              <w:jc w:val="center"/>
            </w:pPr>
            <w:r w:rsidRPr="00306CC8">
              <w:t>50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2F2FC8">
            <w:pPr>
              <w:shd w:val="clear" w:color="auto" w:fill="FFFFFF"/>
              <w:ind w:left="254"/>
              <w:jc w:val="center"/>
            </w:pPr>
            <w:r>
              <w:t>5,3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8E54B4" w:rsidP="00466590">
            <w:pPr>
              <w:shd w:val="clear" w:color="auto" w:fill="FFFFFF"/>
              <w:jc w:val="center"/>
            </w:pPr>
            <w:r w:rsidRPr="00306CC8">
              <w:t>4</w:t>
            </w:r>
            <w:r w:rsidR="00746AE4" w:rsidRPr="00306CC8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8B106B">
            <w:pPr>
              <w:shd w:val="clear" w:color="auto" w:fill="FFFFFF"/>
              <w:ind w:right="307"/>
              <w:jc w:val="center"/>
            </w:pPr>
            <w:r>
              <w:t xml:space="preserve">    4,2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8E54B4" w:rsidP="00466590">
            <w:pPr>
              <w:shd w:val="clear" w:color="auto" w:fill="FFFFFF"/>
              <w:ind w:left="24"/>
              <w:jc w:val="center"/>
            </w:pPr>
            <w:r w:rsidRPr="00306CC8">
              <w:t>3</w:t>
            </w:r>
            <w:r w:rsidR="00746AE4" w:rsidRPr="00306CC8">
              <w:t>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jc w:val="center"/>
            </w:pPr>
            <w:r>
              <w:t>3,2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8E54B4" w:rsidP="00466590">
            <w:pPr>
              <w:shd w:val="clear" w:color="auto" w:fill="FFFFFF"/>
              <w:jc w:val="center"/>
            </w:pPr>
            <w:r w:rsidRPr="00306CC8">
              <w:t>1</w:t>
            </w:r>
            <w:r w:rsidR="00CF4AFA">
              <w:t>3</w:t>
            </w:r>
            <w:r w:rsidRPr="00306CC8">
              <w:t>0</w:t>
            </w:r>
          </w:p>
          <w:p w:rsidR="00836A44" w:rsidRPr="00306CC8" w:rsidRDefault="00836A44" w:rsidP="00466590">
            <w:pPr>
              <w:shd w:val="clear" w:color="auto" w:fill="FFFFFF"/>
              <w:jc w:val="center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ind w:left="168"/>
              <w:jc w:val="center"/>
            </w:pPr>
            <w:r>
              <w:t>13,7</w:t>
            </w:r>
          </w:p>
        </w:tc>
      </w:tr>
      <w:tr w:rsidR="000456ED" w:rsidRPr="00872A50" w:rsidTr="009F6979">
        <w:trPr>
          <w:trHeight w:hRule="exact" w:val="438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2153A0" w:rsidRDefault="000456ED" w:rsidP="009F6979">
            <w:pPr>
              <w:shd w:val="clear" w:color="auto" w:fill="FFFFFF"/>
              <w:ind w:left="29"/>
            </w:pPr>
            <w:r w:rsidRPr="002153A0">
              <w:rPr>
                <w:spacing w:val="-2"/>
              </w:rPr>
              <w:t>ВСЕГО</w:t>
            </w:r>
            <w:r w:rsidRPr="002153A0"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2153A0" w:rsidRDefault="00A66585" w:rsidP="0087501F">
            <w:pPr>
              <w:shd w:val="clear" w:color="auto" w:fill="FFFFFF"/>
              <w:ind w:right="110"/>
              <w:jc w:val="center"/>
            </w:pPr>
            <w:r w:rsidRPr="002153A0">
              <w:t>4</w:t>
            </w:r>
            <w:r w:rsidR="0087501F">
              <w:t>8</w:t>
            </w:r>
            <w:r w:rsidRPr="002153A0">
              <w:t>6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jc w:val="center"/>
            </w:pPr>
            <w:r>
              <w:t>51,3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ind w:right="10"/>
              <w:jc w:val="center"/>
            </w:pPr>
            <w:r>
              <w:t>108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8B106B">
            <w:pPr>
              <w:shd w:val="clear" w:color="auto" w:fill="FFFFFF"/>
              <w:ind w:left="202"/>
              <w:jc w:val="center"/>
            </w:pPr>
            <w:r>
              <w:t>11,3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jc w:val="center"/>
            </w:pPr>
            <w:r>
              <w:t>98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ind w:right="293"/>
              <w:jc w:val="center"/>
            </w:pPr>
            <w:r>
              <w:t xml:space="preserve">   10,2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jc w:val="center"/>
            </w:pPr>
            <w:r>
              <w:t>89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2F2FC8">
            <w:pPr>
              <w:shd w:val="clear" w:color="auto" w:fill="FFFFFF"/>
            </w:pPr>
            <w:r>
              <w:t xml:space="preserve">     9,4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jc w:val="center"/>
            </w:pPr>
            <w:r>
              <w:t>191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6ED" w:rsidRPr="00306CC8" w:rsidRDefault="002F2FC8" w:rsidP="00466590">
            <w:pPr>
              <w:shd w:val="clear" w:color="auto" w:fill="FFFFFF"/>
              <w:ind w:left="120"/>
              <w:jc w:val="center"/>
            </w:pPr>
            <w:r>
              <w:t>20,4</w:t>
            </w:r>
          </w:p>
        </w:tc>
      </w:tr>
      <w:tr w:rsidR="009F6979" w:rsidTr="009F697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67" w:type="dxa"/>
            <w:gridSpan w:val="11"/>
          </w:tcPr>
          <w:p w:rsidR="009F6979" w:rsidRDefault="009F6979" w:rsidP="009F6979"/>
        </w:tc>
      </w:tr>
    </w:tbl>
    <w:p w:rsidR="003A6E7E" w:rsidRDefault="003A6E7E">
      <w:pPr>
        <w:sectPr w:rsidR="003A6E7E">
          <w:type w:val="continuous"/>
          <w:pgSz w:w="11909" w:h="16834"/>
          <w:pgMar w:top="1134" w:right="470" w:bottom="720" w:left="1772" w:header="720" w:footer="720" w:gutter="0"/>
          <w:cols w:space="60"/>
          <w:noEndnote/>
        </w:sectPr>
      </w:pPr>
    </w:p>
    <w:p w:rsidR="003A6E7E" w:rsidRDefault="003A6E7E">
      <w:pPr>
        <w:framePr w:h="614" w:hSpace="38" w:vSpace="58" w:wrap="notBeside" w:vAnchor="text" w:hAnchor="margin" w:x="4868" w:y="92"/>
        <w:rPr>
          <w:sz w:val="24"/>
          <w:szCs w:val="24"/>
        </w:rPr>
      </w:pPr>
    </w:p>
    <w:p w:rsidR="003A6E7E" w:rsidRDefault="003A6E7E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E00ABD" w:rsidRDefault="00E00ABD" w:rsidP="00E00ABD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B740FD" w:rsidRDefault="00B740FD" w:rsidP="00E00ABD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B740FD" w:rsidRDefault="00B740FD" w:rsidP="00E00ABD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E00ABD" w:rsidRDefault="00E00ABD" w:rsidP="00E00ABD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E00ABD" w:rsidRDefault="00E00ABD" w:rsidP="00E00ABD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E00ABD" w:rsidRDefault="00E00ABD" w:rsidP="00E00ABD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</w:p>
    <w:p w:rsidR="00E00ABD" w:rsidRDefault="00E00ABD" w:rsidP="00E00ABD">
      <w:pPr>
        <w:shd w:val="clear" w:color="auto" w:fill="FFFFFF"/>
        <w:spacing w:line="274" w:lineRule="exact"/>
      </w:pPr>
    </w:p>
    <w:p w:rsidR="00B740FD" w:rsidRDefault="00E00ABD" w:rsidP="00E00ABD">
      <w:pPr>
        <w:shd w:val="clear" w:color="auto" w:fill="FFFFFF"/>
        <w:spacing w:before="254"/>
      </w:pPr>
      <w:r>
        <w:br w:type="column"/>
      </w:r>
    </w:p>
    <w:p w:rsidR="00B740FD" w:rsidRDefault="00B740FD" w:rsidP="00E00ABD">
      <w:pPr>
        <w:shd w:val="clear" w:color="auto" w:fill="FFFFFF"/>
        <w:spacing w:before="254"/>
      </w:pPr>
    </w:p>
    <w:p w:rsidR="00B740FD" w:rsidRDefault="00B740FD" w:rsidP="00E00ABD">
      <w:pPr>
        <w:shd w:val="clear" w:color="auto" w:fill="FFFFFF"/>
        <w:spacing w:before="254"/>
      </w:pPr>
    </w:p>
    <w:p w:rsidR="00E00ABD" w:rsidRDefault="00E00ABD" w:rsidP="00E00ABD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</w:t>
      </w:r>
      <w:r w:rsidR="000803C4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Д.</w:t>
      </w:r>
      <w:r w:rsidR="000803C4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Бычкова</w:t>
      </w:r>
    </w:p>
    <w:p w:rsidR="003A6E7E" w:rsidRDefault="003A6E7E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p w:rsidR="00E00ABD" w:rsidRDefault="00E00ABD">
      <w:pPr>
        <w:shd w:val="clear" w:color="auto" w:fill="FFFFFF"/>
        <w:spacing w:line="274" w:lineRule="exact"/>
        <w:ind w:left="62"/>
        <w:rPr>
          <w:color w:val="000000"/>
          <w:spacing w:val="-6"/>
          <w:sz w:val="25"/>
          <w:szCs w:val="25"/>
        </w:rPr>
      </w:pPr>
    </w:p>
    <w:sectPr w:rsidR="00E00ABD" w:rsidSect="001F5EE1">
      <w:type w:val="continuous"/>
      <w:pgSz w:w="11909" w:h="16834"/>
      <w:pgMar w:top="1134" w:right="964" w:bottom="720" w:left="1906" w:header="720" w:footer="720" w:gutter="0"/>
      <w:cols w:num="2" w:space="720" w:equalWidth="0">
        <w:col w:w="2918" w:space="4450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58"/>
    <w:rsid w:val="00042AF4"/>
    <w:rsid w:val="00044B8B"/>
    <w:rsid w:val="000456ED"/>
    <w:rsid w:val="00054F0B"/>
    <w:rsid w:val="0006175B"/>
    <w:rsid w:val="000803C4"/>
    <w:rsid w:val="000A7B21"/>
    <w:rsid w:val="000C3FF9"/>
    <w:rsid w:val="000F0DEB"/>
    <w:rsid w:val="00130C8D"/>
    <w:rsid w:val="0016565E"/>
    <w:rsid w:val="001666A1"/>
    <w:rsid w:val="001B6302"/>
    <w:rsid w:val="001D5771"/>
    <w:rsid w:val="001F5EE1"/>
    <w:rsid w:val="002153A0"/>
    <w:rsid w:val="00282593"/>
    <w:rsid w:val="00291B03"/>
    <w:rsid w:val="002C357B"/>
    <w:rsid w:val="002E29F0"/>
    <w:rsid w:val="002F2FC8"/>
    <w:rsid w:val="00306CC8"/>
    <w:rsid w:val="003249A1"/>
    <w:rsid w:val="00324EA1"/>
    <w:rsid w:val="00362BB9"/>
    <w:rsid w:val="003A6E7E"/>
    <w:rsid w:val="004179FF"/>
    <w:rsid w:val="00423F15"/>
    <w:rsid w:val="004636DE"/>
    <w:rsid w:val="00466590"/>
    <w:rsid w:val="00474370"/>
    <w:rsid w:val="004A3340"/>
    <w:rsid w:val="004E2BCA"/>
    <w:rsid w:val="004E5D2A"/>
    <w:rsid w:val="004F49FF"/>
    <w:rsid w:val="005150B4"/>
    <w:rsid w:val="0052296A"/>
    <w:rsid w:val="00526055"/>
    <w:rsid w:val="00551658"/>
    <w:rsid w:val="00592FE6"/>
    <w:rsid w:val="005A18D6"/>
    <w:rsid w:val="005C611B"/>
    <w:rsid w:val="00604531"/>
    <w:rsid w:val="006311AE"/>
    <w:rsid w:val="0063374A"/>
    <w:rsid w:val="00640B3D"/>
    <w:rsid w:val="006457B5"/>
    <w:rsid w:val="006528F5"/>
    <w:rsid w:val="00663EC9"/>
    <w:rsid w:val="006728C5"/>
    <w:rsid w:val="0068298E"/>
    <w:rsid w:val="006B289C"/>
    <w:rsid w:val="007121BD"/>
    <w:rsid w:val="0074436F"/>
    <w:rsid w:val="00746AE4"/>
    <w:rsid w:val="007B36A3"/>
    <w:rsid w:val="007B5BCE"/>
    <w:rsid w:val="007E7649"/>
    <w:rsid w:val="00836A44"/>
    <w:rsid w:val="00872A50"/>
    <w:rsid w:val="0087501F"/>
    <w:rsid w:val="00875D0D"/>
    <w:rsid w:val="008A08B8"/>
    <w:rsid w:val="008B106B"/>
    <w:rsid w:val="008B6644"/>
    <w:rsid w:val="008C7532"/>
    <w:rsid w:val="008D5561"/>
    <w:rsid w:val="008E54B4"/>
    <w:rsid w:val="00931655"/>
    <w:rsid w:val="009F6979"/>
    <w:rsid w:val="00A05E87"/>
    <w:rsid w:val="00A54D2B"/>
    <w:rsid w:val="00A66585"/>
    <w:rsid w:val="00AA219C"/>
    <w:rsid w:val="00AE6A2C"/>
    <w:rsid w:val="00B32C0F"/>
    <w:rsid w:val="00B455BD"/>
    <w:rsid w:val="00B740FD"/>
    <w:rsid w:val="00BC0095"/>
    <w:rsid w:val="00C25715"/>
    <w:rsid w:val="00C46DDB"/>
    <w:rsid w:val="00C90DC5"/>
    <w:rsid w:val="00CA1F3E"/>
    <w:rsid w:val="00CB4C53"/>
    <w:rsid w:val="00CC429C"/>
    <w:rsid w:val="00CE7E75"/>
    <w:rsid w:val="00CF1358"/>
    <w:rsid w:val="00CF4AFA"/>
    <w:rsid w:val="00D25594"/>
    <w:rsid w:val="00D26659"/>
    <w:rsid w:val="00D76DB8"/>
    <w:rsid w:val="00D91C7C"/>
    <w:rsid w:val="00DF4B62"/>
    <w:rsid w:val="00E00ABD"/>
    <w:rsid w:val="00E304E3"/>
    <w:rsid w:val="00E54DEE"/>
    <w:rsid w:val="00EA410E"/>
    <w:rsid w:val="00EE2DFC"/>
    <w:rsid w:val="00F25443"/>
    <w:rsid w:val="00F27FC0"/>
    <w:rsid w:val="00F4048D"/>
    <w:rsid w:val="00F50323"/>
    <w:rsid w:val="00F620A5"/>
    <w:rsid w:val="00F85FD3"/>
    <w:rsid w:val="00FA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E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6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66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E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6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66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74</cp:revision>
  <cp:lastPrinted>2024-10-30T12:05:00Z</cp:lastPrinted>
  <dcterms:created xsi:type="dcterms:W3CDTF">2015-09-14T12:22:00Z</dcterms:created>
  <dcterms:modified xsi:type="dcterms:W3CDTF">2024-10-30T12:05:00Z</dcterms:modified>
</cp:coreProperties>
</file>